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39" w:rsidRDefault="00206739" w:rsidP="00A67580">
      <w:pPr>
        <w:spacing w:before="240" w:after="24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>LISTA DE APOIANTES DA PROPOSTA DE O</w:t>
      </w:r>
      <w:r w:rsidR="00A67580"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>RÇAMENTO PARTICIPATIVO DA ESCOL</w:t>
      </w:r>
    </w:p>
    <w:p w:rsidR="00C645A1" w:rsidRDefault="00206739" w:rsidP="00206739">
      <w:pPr>
        <w:spacing w:before="240" w:after="24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>Escola Básica da Senhora da Hora</w:t>
      </w:r>
    </w:p>
    <w:p w:rsidR="00C645A1" w:rsidRDefault="00C645A1" w:rsidP="00CF52BC">
      <w:pPr>
        <w:spacing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 xml:space="preserve">Designação da proposta: </w:t>
      </w:r>
      <w:r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____________________________________________</w:t>
      </w:r>
      <w:r w:rsidR="00304F5D"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</w:t>
      </w:r>
      <w:r w:rsidR="00CF52BC">
        <w:rPr>
          <w:rFonts w:eastAsia="Times New Roman" w:cs="Times New Roman"/>
          <w:bCs/>
          <w:kern w:val="36"/>
          <w:sz w:val="24"/>
          <w:szCs w:val="24"/>
          <w:lang w:eastAsia="pt-PT"/>
        </w:rPr>
        <w:t>_</w:t>
      </w:r>
      <w:r w:rsidR="00304F5D"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</w:t>
      </w:r>
    </w:p>
    <w:p w:rsidR="00C645A1" w:rsidRDefault="00304F5D" w:rsidP="00C645A1">
      <w:pPr>
        <w:spacing w:after="12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caps/>
          <w:kern w:val="36"/>
          <w:sz w:val="28"/>
          <w:szCs w:val="24"/>
          <w:lang w:eastAsia="pt-PT"/>
        </w:rPr>
        <w:t>Apoiantes da proposta</w:t>
      </w:r>
    </w:p>
    <w:tbl>
      <w:tblPr>
        <w:tblStyle w:val="Tabelacomgrelha"/>
        <w:tblW w:w="9889" w:type="dxa"/>
        <w:tblLook w:val="04A0" w:firstRow="1" w:lastRow="0" w:firstColumn="1" w:lastColumn="0" w:noHBand="0" w:noVBand="1"/>
      </w:tblPr>
      <w:tblGrid>
        <w:gridCol w:w="399"/>
        <w:gridCol w:w="5555"/>
        <w:gridCol w:w="1545"/>
        <w:gridCol w:w="2390"/>
      </w:tblGrid>
      <w:tr w:rsidR="00206739" w:rsidTr="00206739">
        <w:tc>
          <w:tcPr>
            <w:tcW w:w="265" w:type="dxa"/>
            <w:shd w:val="clear" w:color="auto" w:fill="D9D9D9" w:themeFill="background1" w:themeFillShade="D9"/>
            <w:vAlign w:val="center"/>
          </w:tcPr>
          <w:p w:rsidR="00206739" w:rsidRPr="00C645A1" w:rsidRDefault="00206739" w:rsidP="00206739">
            <w:pPr>
              <w:ind w:right="-113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5655" w:type="dxa"/>
            <w:shd w:val="clear" w:color="auto" w:fill="D9D9D9" w:themeFill="background1" w:themeFillShade="D9"/>
            <w:vAlign w:val="center"/>
          </w:tcPr>
          <w:p w:rsidR="00206739" w:rsidRPr="00C645A1" w:rsidRDefault="00206739" w:rsidP="00CF52BC">
            <w:pPr>
              <w:ind w:left="-57" w:right="-113"/>
              <w:jc w:val="center"/>
              <w:rPr>
                <w:b/>
              </w:rPr>
            </w:pPr>
            <w:r w:rsidRPr="00C645A1">
              <w:rPr>
                <w:b/>
              </w:rPr>
              <w:t>NOME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B6C0D" w:rsidRDefault="00206739" w:rsidP="00206739">
            <w:pPr>
              <w:spacing w:before="60" w:after="60"/>
              <w:jc w:val="center"/>
              <w:rPr>
                <w:b/>
                <w:sz w:val="18"/>
              </w:rPr>
            </w:pPr>
            <w:r w:rsidRPr="00C645A1">
              <w:rPr>
                <w:b/>
                <w:sz w:val="18"/>
              </w:rPr>
              <w:t>N.º de processo do aluno</w:t>
            </w:r>
          </w:p>
          <w:p w:rsidR="00206739" w:rsidRPr="00C645A1" w:rsidRDefault="00206739" w:rsidP="00206739">
            <w:pPr>
              <w:spacing w:before="60" w:after="60"/>
              <w:jc w:val="center"/>
              <w:rPr>
                <w:b/>
              </w:rPr>
            </w:pPr>
            <w:r w:rsidRPr="00C645A1">
              <w:rPr>
                <w:b/>
              </w:rPr>
              <w:t xml:space="preserve"> </w:t>
            </w:r>
            <w:r w:rsidR="000B6C0D" w:rsidRPr="000B6C0D">
              <w:rPr>
                <w:b/>
                <w:sz w:val="16"/>
                <w:szCs w:val="16"/>
              </w:rPr>
              <w:t>(nº cartão)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06739" w:rsidRPr="00C645A1" w:rsidRDefault="00206739" w:rsidP="0092758E">
            <w:pPr>
              <w:spacing w:before="60" w:after="60"/>
              <w:jc w:val="center"/>
              <w:rPr>
                <w:b/>
              </w:rPr>
            </w:pPr>
            <w:r w:rsidRPr="00C645A1">
              <w:rPr>
                <w:b/>
              </w:rPr>
              <w:t>ASSINATURA</w:t>
            </w: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1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2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3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4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5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6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7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8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9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10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11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12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13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14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15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16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C565EB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C565EB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C565EB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C565EB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</w:tbl>
    <w:p w:rsidR="00282E04" w:rsidRDefault="00282E04" w:rsidP="00A67580">
      <w:pPr>
        <w:spacing w:after="0" w:line="240" w:lineRule="auto"/>
        <w:rPr>
          <w:sz w:val="14"/>
        </w:rPr>
      </w:pPr>
    </w:p>
    <w:p w:rsidR="00A67580" w:rsidRPr="00A67580" w:rsidRDefault="00A67580">
      <w:pPr>
        <w:rPr>
          <w:sz w:val="20"/>
          <w:szCs w:val="20"/>
        </w:rPr>
      </w:pPr>
      <w:r w:rsidRPr="00A67580">
        <w:rPr>
          <w:sz w:val="20"/>
          <w:szCs w:val="20"/>
        </w:rPr>
        <w:t>Senhora da Hora, _______</w:t>
      </w:r>
      <w:r w:rsidR="00F33D1D">
        <w:rPr>
          <w:sz w:val="20"/>
          <w:szCs w:val="20"/>
        </w:rPr>
        <w:t>_____ de ___________________2023</w:t>
      </w:r>
      <w:bookmarkStart w:id="0" w:name="_GoBack"/>
      <w:bookmarkEnd w:id="0"/>
    </w:p>
    <w:sectPr w:rsidR="00A67580" w:rsidRPr="00A67580" w:rsidSect="00A67580">
      <w:headerReference w:type="default" r:id="rId7"/>
      <w:pgSz w:w="11906" w:h="16838"/>
      <w:pgMar w:top="568" w:right="1134" w:bottom="28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1A0" w:rsidRDefault="008661A0" w:rsidP="00206739">
      <w:pPr>
        <w:spacing w:after="0" w:line="240" w:lineRule="auto"/>
      </w:pPr>
      <w:r>
        <w:separator/>
      </w:r>
    </w:p>
  </w:endnote>
  <w:endnote w:type="continuationSeparator" w:id="0">
    <w:p w:rsidR="008661A0" w:rsidRDefault="008661A0" w:rsidP="0020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1A0" w:rsidRDefault="008661A0" w:rsidP="00206739">
      <w:pPr>
        <w:spacing w:after="0" w:line="240" w:lineRule="auto"/>
      </w:pPr>
      <w:r>
        <w:separator/>
      </w:r>
    </w:p>
  </w:footnote>
  <w:footnote w:type="continuationSeparator" w:id="0">
    <w:p w:rsidR="008661A0" w:rsidRDefault="008661A0" w:rsidP="0020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60"/>
      <w:gridCol w:w="6371"/>
    </w:tblGrid>
    <w:tr w:rsidR="00206739" w:rsidTr="00A67580">
      <w:trPr>
        <w:trHeight w:val="850"/>
      </w:trPr>
      <w:tc>
        <w:tcPr>
          <w:tcW w:w="3660" w:type="dxa"/>
        </w:tcPr>
        <w:p w:rsidR="00206739" w:rsidRDefault="00206739" w:rsidP="00DF2705">
          <w:pPr>
            <w:spacing w:after="120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1312" behindDoc="1" locked="0" layoutInCell="1" allowOverlap="1" wp14:anchorId="0BC78B26" wp14:editId="0131F19F">
                <wp:simplePos x="0" y="0"/>
                <wp:positionH relativeFrom="column">
                  <wp:posOffset>-3810</wp:posOffset>
                </wp:positionH>
                <wp:positionV relativeFrom="paragraph">
                  <wp:posOffset>-124460</wp:posOffset>
                </wp:positionV>
                <wp:extent cx="1052830" cy="635000"/>
                <wp:effectExtent l="0" t="0" r="0" b="0"/>
                <wp:wrapTight wrapText="bothSides">
                  <wp:wrapPolygon edited="0">
                    <wp:start x="4299" y="648"/>
                    <wp:lineTo x="1954" y="4536"/>
                    <wp:lineTo x="0" y="9720"/>
                    <wp:lineTo x="1563" y="20088"/>
                    <wp:lineTo x="21105" y="20088"/>
                    <wp:lineTo x="20323" y="9720"/>
                    <wp:lineTo x="11725" y="2592"/>
                    <wp:lineTo x="7426" y="648"/>
                    <wp:lineTo x="4299" y="648"/>
                  </wp:wrapPolygon>
                </wp:wrapTight>
                <wp:docPr id="5" name="Imagem 5" descr="G:\Logo AES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G:\Logo AES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83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1" w:type="dxa"/>
        </w:tcPr>
        <w:p w:rsidR="00206739" w:rsidRDefault="00A67580" w:rsidP="00DF2705">
          <w:pPr>
            <w:jc w:val="center"/>
          </w:pPr>
          <w:r w:rsidRPr="002D33F6">
            <w:rPr>
              <w:rFonts w:eastAsia="Times New Roman" w:cs="Times New Roman"/>
              <w:b/>
              <w:bCs/>
              <w:noProof/>
              <w:kern w:val="36"/>
              <w:sz w:val="24"/>
              <w:szCs w:val="24"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740F18CE" wp14:editId="023791F3">
                <wp:simplePos x="0" y="0"/>
                <wp:positionH relativeFrom="column">
                  <wp:posOffset>167005</wp:posOffset>
                </wp:positionH>
                <wp:positionV relativeFrom="paragraph">
                  <wp:posOffset>-121285</wp:posOffset>
                </wp:positionV>
                <wp:extent cx="1118870" cy="629285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REPUBLIC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8870" cy="629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t-PT"/>
            </w:rPr>
            <w:drawing>
              <wp:anchor distT="0" distB="0" distL="114300" distR="114300" simplePos="0" relativeHeight="251660288" behindDoc="1" locked="0" layoutInCell="1" allowOverlap="1" wp14:anchorId="28E6C0B7" wp14:editId="377BF11E">
                <wp:simplePos x="0" y="0"/>
                <wp:positionH relativeFrom="column">
                  <wp:posOffset>2814320</wp:posOffset>
                </wp:positionH>
                <wp:positionV relativeFrom="paragraph">
                  <wp:posOffset>-83820</wp:posOffset>
                </wp:positionV>
                <wp:extent cx="979805" cy="503555"/>
                <wp:effectExtent l="0" t="0" r="0" b="0"/>
                <wp:wrapTight wrapText="bothSides">
                  <wp:wrapPolygon edited="0">
                    <wp:start x="2940" y="817"/>
                    <wp:lineTo x="1680" y="4086"/>
                    <wp:lineTo x="840" y="9806"/>
                    <wp:lineTo x="1260" y="15526"/>
                    <wp:lineTo x="1680" y="20429"/>
                    <wp:lineTo x="12599" y="20429"/>
                    <wp:lineTo x="19318" y="17160"/>
                    <wp:lineTo x="18478" y="15526"/>
                    <wp:lineTo x="4200" y="15526"/>
                    <wp:lineTo x="18058" y="11440"/>
                    <wp:lineTo x="18058" y="2451"/>
                    <wp:lineTo x="4620" y="817"/>
                    <wp:lineTo x="2940" y="817"/>
                  </wp:wrapPolygon>
                </wp:wrapTight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805" cy="5035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06739" w:rsidRDefault="00206739" w:rsidP="00A67580">
    <w:pPr>
      <w:pStyle w:val="Cabealho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04"/>
    <w:rsid w:val="000B6C0D"/>
    <w:rsid w:val="000D56EB"/>
    <w:rsid w:val="00206739"/>
    <w:rsid w:val="00282E04"/>
    <w:rsid w:val="002A2CD6"/>
    <w:rsid w:val="002D33F6"/>
    <w:rsid w:val="00304F5D"/>
    <w:rsid w:val="00581C8D"/>
    <w:rsid w:val="00597D1C"/>
    <w:rsid w:val="00640C81"/>
    <w:rsid w:val="00642EB8"/>
    <w:rsid w:val="00775BE6"/>
    <w:rsid w:val="007B333E"/>
    <w:rsid w:val="008501D1"/>
    <w:rsid w:val="008661A0"/>
    <w:rsid w:val="0092758E"/>
    <w:rsid w:val="00963A8A"/>
    <w:rsid w:val="00974747"/>
    <w:rsid w:val="009D0A72"/>
    <w:rsid w:val="00A67580"/>
    <w:rsid w:val="00BE2362"/>
    <w:rsid w:val="00C565EB"/>
    <w:rsid w:val="00C645A1"/>
    <w:rsid w:val="00CF52BC"/>
    <w:rsid w:val="00D53EA0"/>
    <w:rsid w:val="00DC43E1"/>
    <w:rsid w:val="00F33D1D"/>
    <w:rsid w:val="00FC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82E04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282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rsid w:val="00BE2362"/>
    <w:pPr>
      <w:suppressLineNumbers/>
      <w:tabs>
        <w:tab w:val="left" w:pos="708"/>
        <w:tab w:val="center" w:pos="4819"/>
        <w:tab w:val="right" w:pos="9638"/>
      </w:tabs>
      <w:suppressAutoHyphens/>
      <w:textAlignment w:val="baseline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CabealhoCarcter">
    <w:name w:val="Cabeçalho Carácter"/>
    <w:basedOn w:val="Tipodeletrapredefinidodopargrafo"/>
    <w:link w:val="Cabealho"/>
    <w:rsid w:val="00BE2362"/>
    <w:rPr>
      <w:rFonts w:ascii="Calibri" w:eastAsia="Times New Roman" w:hAnsi="Calibri" w:cs="Calibri"/>
      <w:sz w:val="20"/>
      <w:szCs w:val="20"/>
      <w:lang w:eastAsia="zh-C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E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E2362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arcter"/>
    <w:uiPriority w:val="99"/>
    <w:unhideWhenUsed/>
    <w:rsid w:val="002067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06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82E04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282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rsid w:val="00BE2362"/>
    <w:pPr>
      <w:suppressLineNumbers/>
      <w:tabs>
        <w:tab w:val="left" w:pos="708"/>
        <w:tab w:val="center" w:pos="4819"/>
        <w:tab w:val="right" w:pos="9638"/>
      </w:tabs>
      <w:suppressAutoHyphens/>
      <w:textAlignment w:val="baseline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CabealhoCarcter">
    <w:name w:val="Cabeçalho Carácter"/>
    <w:basedOn w:val="Tipodeletrapredefinidodopargrafo"/>
    <w:link w:val="Cabealho"/>
    <w:rsid w:val="00BE2362"/>
    <w:rPr>
      <w:rFonts w:ascii="Calibri" w:eastAsia="Times New Roman" w:hAnsi="Calibri" w:cs="Calibri"/>
      <w:sz w:val="20"/>
      <w:szCs w:val="20"/>
      <w:lang w:eastAsia="zh-C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E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E2362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arcter"/>
    <w:uiPriority w:val="99"/>
    <w:unhideWhenUsed/>
    <w:rsid w:val="002067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06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f165</dc:creator>
  <cp:lastModifiedBy>Ana Cristina Pires</cp:lastModifiedBy>
  <cp:revision>8</cp:revision>
  <cp:lastPrinted>2017-01-26T11:46:00Z</cp:lastPrinted>
  <dcterms:created xsi:type="dcterms:W3CDTF">2018-04-09T16:07:00Z</dcterms:created>
  <dcterms:modified xsi:type="dcterms:W3CDTF">2023-03-06T12:26:00Z</dcterms:modified>
</cp:coreProperties>
</file>