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Place  Name                       Club                    Score M-Buch. 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Buch. Progr.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1-5   Rui Gonçalves,             ES Tomaz Pelayo         5        10.5  16.5   15.0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Carvalho,             Colégio Gaia            5        10.0  17.0   15.0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Jorge Figueiredo,          Colégio Gaia            5         9.5  15.0   15.0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Diana Nogueira,            ES Augusto Gomes        5         9.0  15.0   15.0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Sá,                   Colégio Gaia            5         9.0  14.0   15.0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6-26   Ivo Carneiro,              ES Tomaz Pelayo         4        11.0  19.0   14.0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Rúben Marriós,             EPG                     4        11.0  17.5   14.0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Filipe Duarte,             Colégio Gaia            4        11.0  16.0   13.0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Inês Chuva,                EPG                     4        10.0  18.0   13.0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Mário Marques,             Colégio Gaia            4        10.0  17.0   14.0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David Mendonça,            ES Aurélia de Sousa     4         9.5  16.0   14.0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Gonçalo Mesquita,          Colégio Gaia            4         9.0  15.5   13.0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Nuno Silva,                ES Tomaz Pelayo         4         9.0  15.0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André Caíque,              EPG                     4         9.0  15.0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Oliveira(ESAG),       ES Augusto Gomes        4         9.0  14.5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Bárbara Oliveira,          EB Soares dos Reis      4         8.5  14.0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Tiago Araújo,              EB Costa Matos          4         8.0  13.5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Rafael Moreira(C.Gaia),    Colégio Gaia            4         8.0  13.5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Filipe Real,               EPG                     4         8.0  13.0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Oliveira,            EPG                     4         8.0  13.0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Pinto,               Colégio Gaia            4         8.0  12.5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André Ribeiro,             Colégio Gaia            4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7.0  13.5   11.0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Guilherme Magalhães,       EB Sra da Hora          4</w:t>
      </w:r>
      <w:r w:rsidRPr="0086635D">
        <w:rPr>
          <w:rFonts w:ascii="Courier New" w:eastAsia="Times New Roman" w:hAnsi="Courier New" w:cs="Courier New"/>
          <w:sz w:val="20"/>
          <w:szCs w:val="20"/>
          <w:highlight w:val="yellow"/>
          <w:lang w:eastAsia="pt-PT"/>
        </w:rPr>
        <w:t xml:space="preserve">         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7.0  12.5   10.0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Tomás Póvoa,               EB Costa Matos          4         7.0  12.0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Nuno Sousa,                ES Tomaz Pelayo         4         6.5  11.0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Sofia Fontes,              E Campo                 4         6.0  11.0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27-30  Edgar Pinheiro,            ES Tomaz Pelayo         3.5       8.5  15.5   12.5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Marques,              EPG                     3.5       8.5  13.5   11.5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Enea Cristofaro,           ES Aurélia de Sousa     3.5       7.5  12.5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Domingos Machado,          EB Sta Marinha          3.5       7.0  12.5   11.5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31-69  Diogo Pinto,               Colégio Gaia            3        12.0  19.0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Eduardo Tavares,           EB Ermesinde            3        11.5  18.5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Rúben Costa,               EB Ermesinde            3        10.0  16.0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Tomás Pinto,               ES Aurélia de Sousa     3        10.0  16.0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Jorge Cunha,               EB Ponte                3        10.0  14.5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José Campos,               EPG                     3         9.5  16.0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Bernardo Moreira,          E D. Pedro I            3         9.0  16.0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André Vidal,               EB Soares dos Reis      3         9.0  15.5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António Figueiredo,        EB Costa Matos          3         9.0  15.0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Camelo,               EB Sophia Mello Breyner 3         9.0  14.5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Fernando Magalhães,        EPG                     3         9.0  14.0   11.0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Tomás Araújo,              EB Ermesinde            3         9.0  13.0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Wilmar Lehman,             ES Augusto Gomes        3         8.5  15.5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Ana Vieira,                EB Soares dos Reis      3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8.5  14.5   12.0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Afonso Magalhães,          EB Sra da Hora          3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8.5  14.5   10.0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Venda,                E Rebordosa             3         8.5  13.0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Bruno Ferreira,            ES Tomaz Pelayo         3         8.5  12.5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Sandro Sousa,              ES Gondomar             3         8.0  15.0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Vasco Verdial,             EB Sophia Mello Breyner 3         8.0  14.0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Diogo Oliveira,            EB Costa Matos          3         8.0  14.0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Rui Sousa,                 ES José Régio           3         8.0  14.0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Nuno Morais,               ES Gondomar             3         7.5  13.5    7.5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Guimarães,           EB Soares dos Reis      3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7.5  13.0    8.0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Sérgio Almeida,            EB Sra da Hora          3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7.5  12.5    6.0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Mário Nobre,               E Campo                 3         7.5  12.0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Rafael Moreira(Ponte),     EB Ponte                3         7.0  12.5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Ricardo Dias,              E Cerco                 3         7.0  12.0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Vieira(S.Reis),       EB Soares dos Reis      3         7.0  10.5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Almeida,              EB Ermesinde            3         6.5  12.0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Rúben Salgado,             EB Sta Marinha          3         6.5  11.0    7.5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Matilde Maia,              ES Augusto Gomes        3         6.0  12.0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Cristiano Andrade,         EB Soares dos Reis      3         6.0  12.0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Tiago Ferreira,            EB Soares dos Reis      3         6.0  12.0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Filipe Vieira,             EB Sophia Mello Breyner 3         6.0  11.0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Hélder Lobo,               EB Ponte                3         6.0  10.5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Nuno Nascimento,           ES Augusto Gomes        3         6.0  10.5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Inês Jesus,                E D. Pedro I            3         6.0  10.0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Correia,            ES Tomaz Pelayo         3         6.0   9.0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Dárcio Pereira,            EB Sta Marinha          3         5.0   9.0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70-80  Simão Vieira,              EB Sophia Mello Breyner 2.5       9.0  15.5    9.5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Dias,                E Campo                 2.5       9.0  15.0    8.5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David Vieira,              E D. Pedro I            2.5       8.5  13.0   10.0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Gonçalves,            E. Baião                2.5       8.0  12.0    6.5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Magalhães,          E Campo                 2.5       7.5  11.5    7.5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José Mendes,               E. Baião                2.5       7.0  12.5    6.5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Samir Jamal,               EB Sophia Mello Breyner 2.5       6.5  12.0    7.5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Carolina Pedrosa,          ES Augusto Gomes        2.5       6.5  11.5    6.5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Diogo Cunha,               ES José Régio           2.5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6.0  10.0    6.0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José Carqueja,             EB Sra da Hora          2.5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5.5   8.5    6.0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Ana Silva,                 EB Sto Tirso            2.5       5.0   8.5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81-116  Diogo Carvalho,            EPG                     2        10.0  15.0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Gustavo Martins,           E Campo                 2         9.5  15.5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Cunha,                EB Garcia de Orta       2         9.5  15.0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Bruna Araújo,              ES Tomaz Pelayo         2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9.0  16.0    9.0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Pedro Marques,             EB Sra da Hora          2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8.5  15.5    8.0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Vasco Pinheiro,            EB Ponte                2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8.5  14.0    9.0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Nuno Pereira,              EB Sra da Hora          2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8.5  13.5    9.0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José Carvalho,             E D. Pedro I            2         8.5  13.0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Francisco Moreira,         ES Gondomar             2         8.5  12.5    5.5</w:t>
      </w:r>
      <w:bookmarkStart w:id="0" w:name="_GoBack"/>
      <w:bookmarkEnd w:id="0"/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Ruben Araújo,              EB Ermesinde            2         8.0  14.0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Ricardo Bessa,             ES Tomaz Pelayo         2         8.0  13.0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Marco Sousa,               EB Ermesinde            2         8.0  13.0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Emanuel Rocha,             ES José Régio           2         8.0  12.5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Costa,               EB Sto Tirso            2         8.0  12.0    8.0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Liv Vieira,                EB Ponte                2         8.0  11.5    9.0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Lopes,                EB Ermesinde            2         8.0  11.5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Andrea Lou,                ES José Régio           2         7.5  13.5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Mário Monteiro,            E Cerco                 2         7.5  13.0    7.5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Jorge Anacoreta,           EB Garcia de Orta       2         7.5  11.0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Borges,             E Campo                 2         7.0  11.5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Rui Soares,                E. Baião                2         7.0  11.5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Joel Novo,                 ES José Régio           2         6.5  11.5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Joel Lopes,                E Campo                 2         6.5  10.5    7.0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Beatriz Silva(Ermesinde),  EB Ermesinde            2         6.5  10.5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Maria Bastos,              EB Ermesinde            2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6.5  10.5    5.0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Diogo Santos,              EB Sra da Hora          2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6.5  10.5    4.0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Martim Monteiro,           EB Matosinhos           2         6.5  10.5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Carolina Lopes,            EB Ermesinde            2         6.5  10.0    5.5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Henrique Silva,            EB Ponte                2         6.5  10.0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Francisco Barros,          EB Matosinhos           2         6.0  11.5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Carla Ferreira,            E D. Pedro I            2         6.0  10.0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Vieira(S.Marin),      EB Sta Marinha          2         6.0   9.5    6.0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Eduardo Silva,             EB Matosinhos           2         5.0   9.0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Francisco Braga,           EB Garcia de Orta       2         4.0   7.0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Floriano Magalhães,        EB Sto Tirso            2         4.0   6.5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Francisco Dias,            ES Aurélia de Sousa     2         4.0   6.5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117-128 João Justino,              EB Sophia Mello Breyner 1.5       8.0  12.5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Daniel Barbosa,            EB Matosinhos           1.5       7.5  12.0    5.5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Gomes,              ES Gondomar             1.5       7.5  12.0    5.5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Gabriel Sousa,             EB Sophia Mello Breyner 1.5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7.5  12.0    2.5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Alice Almeida,             EB Sra da Hora          1.5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6.5  12.5    2.0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Bruno Carvalho,            E Cerco                 1.5       6.5  12.0    5.5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Francisco Alves,           E Cerco                 1.5       6.5  11.0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André Gomes,               ES José Régio           1.5       6.0  10.0    3.5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Henrique Forte,            EB Ponte                1.5       6.0   9.5    3.5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Lúcio Pereira,             E. Baião                1.5       5.5  10.5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Ana Casado,                ES Aurélia de Sousa     1.5       5.5   9.0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Mariana Almeida,           EB Sto Tirso            1.5       4.5   6.5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129-144 João Silva,                EB Sta Marinha          1         9.0  14.0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Silva(Matosin),      EB Matosinhos           1         8.0  14.0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Rita Leal,                 EB Costa Matos          1         7.5  13.5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Tatiana Silva,             E Cerco                 1         7.5  12.5    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Beatriz Silva,             E Cerco                 1         7.0  13.0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Rodrigo Moura,             E Rebordosa             1         7.0  12.5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Pedro Silva(Cerco),        E Cerco                 1         7.0  12.5    4.0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Lara Leite,                EB Costa Matos          1         7.0  11.5    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Bruna Andrade,             E Campo                 1         6.5  12.0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Nuno Azevedo,              EB Ponte                1         6.5  10.5    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David Oliveira(SMB),       EB Sophia Mello Breyner 1         6.5   9.5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Cristiano Fernandes,       E Rebordosa             1         6.0  10.5    3.0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Bruno Pinto,               E. Baião                1         6.0  10.0    5.0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Rafael Silva,              EB Sto Tirso            1         6.0   9.0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Adriano Gonçalves,         E Cerco                 1         5.5   9.5    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Afonso Campelo,            E. Baião                1         4.5   8.5    2.0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145-147 Ana Ferreira,              E D. Pedro I            0.5       7.5  12.5    2.5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Alexandra Pogorily,        EB Costa Matos          0.5       6.5  10.5    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Matilde Moreira,           E D. Pedro I            0.5       5.0   8.5    1.0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148-186 Mariana Dias,              EB Sto Tirso            0         6.5  10.5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Monteiro,             E. Baião                0         6.0  10.0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André Moreira,             E D. Pedro I            0         2.0   2.0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Mariana Sousa,             ES Tomaz Pelayo         0         2.0   2.0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Margarida Carvalho,        EB Costa Matos          0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0.5   0.5    0.0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Afonso Sá,                 EB Sra da Hora          0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Ana Isabel Stuve,          EB Garcia de Orta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Ana Teixeira,              EB Sophia Mello Breyner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André Silva,               ES José Régio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Artur Teixeira,            EB Sta Marinha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Beatriz Costa,             EB Sto Tirso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Bruno Costa,               EB Sta Marinha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Catarina Moreira,          EB Sto Tirso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Diogo Melo,                EB Soares dos Reis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Edgar Incio,               EPG    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Fábio Martins,             EB Costa Matos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Fernando Pessoa,           ES Augusto Gomes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Guilherme Ferreira,        E D. Pedro I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Hugo Andrade,              EB Costa Matos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Isabel Ribeiro,            EB Sto Tirso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Joana Pacheco,             EB Garcia de Orta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Carlos Silva,         E Cerco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João Oliveira,             EB Sophia Mello Breyner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Joaquim Azevedo,           ES Tomaz Pelayo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Joaquim Fernandes,         EB Sophia Mello Breyner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Lara Costa,                EB Sto Tirso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Laurentino Almeida,        EB Sta Marinha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Leandro Costa,             E Cerco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Luís Silva,                ES José Régio           0       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 xml:space="preserve">        Maria Almeida,             EB Sra da Hora          0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Fontes,             E Campo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Miguel Gonçalves,          EB Sto Tirso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lastRenderedPageBreak/>
        <w:t xml:space="preserve">        Ricardo Marinho,           E Cerco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Ricardo Morgado,           EB Sta Marinha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</w:t>
      </w:r>
      <w:r w:rsidRPr="0086635D">
        <w:rPr>
          <w:rFonts w:ascii="Courier New" w:eastAsia="Times New Roman" w:hAnsi="Courier New" w:cs="Courier New"/>
          <w:sz w:val="20"/>
          <w:szCs w:val="20"/>
          <w:lang w:val="en-US" w:eastAsia="pt-PT"/>
        </w:rPr>
        <w:t>Rúben Lira,                EB Sophia Mello Breyner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       </w:t>
      </w: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Rúben Silva,               E Cerco       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Sónia Rente,               ES Aurélia de Sousa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Vasco Pinto,               EB Sta Marinha          0         0.0   0.0    0.0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  Vasco Silva,               E Cerco                 0         0.0   0.0    0.0</w:t>
      </w:r>
    </w:p>
    <w:p w:rsidR="0086635D" w:rsidRPr="0086635D" w:rsidRDefault="0086635D" w:rsidP="00866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86635D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Club Standings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>Place Name                    Score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1   COLÉGIO GAIA            23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2   ES TOMAZ PELAYO         20.5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3   EPG                     20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4   ES AUGUSTO GOMES        18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5   EB SOARES DOS REIS      16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6   EB COSTA MATOS          15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pt-PT"/>
        </w:rPr>
      </w:pPr>
      <w:r w:rsidRPr="0086635D">
        <w:rPr>
          <w:rFonts w:ascii="Courier New" w:eastAsia="Times New Roman" w:hAnsi="Courier New" w:cs="Courier New"/>
          <w:b/>
          <w:sz w:val="20"/>
          <w:szCs w:val="20"/>
          <w:u w:val="single"/>
          <w:lang w:eastAsia="pt-PT"/>
        </w:rPr>
        <w:t xml:space="preserve">  </w:t>
      </w:r>
      <w:r w:rsidRPr="0086635D">
        <w:rPr>
          <w:rFonts w:ascii="Courier New" w:eastAsia="Times New Roman" w:hAnsi="Courier New" w:cs="Courier New"/>
          <w:b/>
          <w:sz w:val="20"/>
          <w:szCs w:val="20"/>
          <w:highlight w:val="yellow"/>
          <w:u w:val="single"/>
          <w:lang w:eastAsia="pt-PT"/>
        </w:rPr>
        <w:t>7   EB SRA DA HORA          14.5</w:t>
      </w:r>
      <w:r w:rsidRPr="0086635D">
        <w:rPr>
          <w:rFonts w:ascii="Courier New" w:eastAsia="Times New Roman" w:hAnsi="Courier New" w:cs="Courier New"/>
          <w:b/>
          <w:sz w:val="20"/>
          <w:szCs w:val="20"/>
          <w:u w:val="single"/>
          <w:lang w:eastAsia="pt-PT"/>
        </w:rPr>
        <w:t xml:space="preserve">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8-11  E CAMPO                 14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ES AURÉLIA DE SOUSA     14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EB ERMESINDE            14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EB SOPHIA MELLO BREYNER 14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12   EB PONTE                13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13-14 E D. PEDRO I            12.5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EB STA MARINHA          12.5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15   ES JOSÉ RÉGIO           11.5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16-17 ES GONDOMAR             9.5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E. BAIÃO                9.5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18-19 EB STO TIRSO            9 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     E CERCO                 9 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20   EB MATOSINHOS           8.5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21   EB GARCIA DE ORTA       6    </w:t>
      </w:r>
    </w:p>
    <w:p w:rsidR="0086635D" w:rsidRPr="0086635D" w:rsidRDefault="0086635D" w:rsidP="0086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PT"/>
        </w:rPr>
      </w:pPr>
      <w:r w:rsidRPr="0086635D">
        <w:rPr>
          <w:rFonts w:ascii="Courier New" w:eastAsia="Times New Roman" w:hAnsi="Courier New" w:cs="Courier New"/>
          <w:sz w:val="20"/>
          <w:szCs w:val="20"/>
          <w:lang w:eastAsia="pt-PT"/>
        </w:rPr>
        <w:t xml:space="preserve"> 22   E REBORDOSA             5    </w:t>
      </w:r>
    </w:p>
    <w:p w:rsidR="00D07482" w:rsidRDefault="00D07482"/>
    <w:sectPr w:rsidR="00D0748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B" w:rsidRDefault="006C1BAB" w:rsidP="006C1BAB">
      <w:pPr>
        <w:spacing w:after="0" w:line="240" w:lineRule="auto"/>
      </w:pPr>
      <w:r>
        <w:separator/>
      </w:r>
    </w:p>
  </w:endnote>
  <w:endnote w:type="continuationSeparator" w:id="0">
    <w:p w:rsidR="006C1BAB" w:rsidRDefault="006C1BAB" w:rsidP="006C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441965"/>
      <w:docPartObj>
        <w:docPartGallery w:val="Page Numbers (Bottom of Page)"/>
        <w:docPartUnique/>
      </w:docPartObj>
    </w:sdtPr>
    <w:sdtContent>
      <w:p w:rsidR="006C1BAB" w:rsidRDefault="006C1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57">
          <w:rPr>
            <w:noProof/>
          </w:rPr>
          <w:t>4</w:t>
        </w:r>
        <w:r>
          <w:fldChar w:fldCharType="end"/>
        </w:r>
      </w:p>
    </w:sdtContent>
  </w:sdt>
  <w:p w:rsidR="006C1BAB" w:rsidRDefault="006C1B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B" w:rsidRDefault="006C1BAB" w:rsidP="006C1BAB">
      <w:pPr>
        <w:spacing w:after="0" w:line="240" w:lineRule="auto"/>
      </w:pPr>
      <w:r>
        <w:separator/>
      </w:r>
    </w:p>
  </w:footnote>
  <w:footnote w:type="continuationSeparator" w:id="0">
    <w:p w:rsidR="006C1BAB" w:rsidRDefault="006C1BAB" w:rsidP="006C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5D"/>
    <w:rsid w:val="00594D57"/>
    <w:rsid w:val="006C1BAB"/>
    <w:rsid w:val="0086635D"/>
    <w:rsid w:val="00D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C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1BAB"/>
  </w:style>
  <w:style w:type="paragraph" w:styleId="Rodap">
    <w:name w:val="footer"/>
    <w:basedOn w:val="Normal"/>
    <w:link w:val="RodapCarcter"/>
    <w:uiPriority w:val="99"/>
    <w:unhideWhenUsed/>
    <w:rsid w:val="006C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1BAB"/>
  </w:style>
  <w:style w:type="paragraph" w:styleId="Textodebalo">
    <w:name w:val="Balloon Text"/>
    <w:basedOn w:val="Normal"/>
    <w:link w:val="TextodebaloCarcter"/>
    <w:uiPriority w:val="99"/>
    <w:semiHidden/>
    <w:unhideWhenUsed/>
    <w:rsid w:val="005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C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1BAB"/>
  </w:style>
  <w:style w:type="paragraph" w:styleId="Rodap">
    <w:name w:val="footer"/>
    <w:basedOn w:val="Normal"/>
    <w:link w:val="RodapCarcter"/>
    <w:uiPriority w:val="99"/>
    <w:unhideWhenUsed/>
    <w:rsid w:val="006C1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1BAB"/>
  </w:style>
  <w:style w:type="paragraph" w:styleId="Textodebalo">
    <w:name w:val="Balloon Text"/>
    <w:basedOn w:val="Normal"/>
    <w:link w:val="TextodebaloCarcter"/>
    <w:uiPriority w:val="99"/>
    <w:semiHidden/>
    <w:unhideWhenUsed/>
    <w:rsid w:val="005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Abílio Quintas</dc:creator>
  <cp:lastModifiedBy>Abílio Quintas</cp:lastModifiedBy>
  <cp:revision>2</cp:revision>
  <cp:lastPrinted>2016-01-18T10:18:00Z</cp:lastPrinted>
  <dcterms:created xsi:type="dcterms:W3CDTF">2016-01-18T10:18:00Z</dcterms:created>
  <dcterms:modified xsi:type="dcterms:W3CDTF">2016-01-18T10:18:00Z</dcterms:modified>
</cp:coreProperties>
</file>