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 w:rsidRPr="002D33F6"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w:drawing>
          <wp:anchor distT="0" distB="0" distL="114300" distR="114300" simplePos="0" relativeHeight="251669504" behindDoc="0" locked="0" layoutInCell="1" allowOverlap="1" wp14:anchorId="37E5901C" wp14:editId="7CD642E8">
            <wp:simplePos x="0" y="0"/>
            <wp:positionH relativeFrom="column">
              <wp:posOffset>4550410</wp:posOffset>
            </wp:positionH>
            <wp:positionV relativeFrom="paragraph">
              <wp:posOffset>314325</wp:posOffset>
            </wp:positionV>
            <wp:extent cx="110490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8000" r="10000" b="32000"/>
                    <a:stretch/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ORÇAMENTO PARTICIPATIVO DA ESCOLA</w:t>
      </w:r>
    </w:p>
    <w:p w:rsidR="00C645A1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  <w:r w:rsidRPr="00C645A1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304F5D">
      <w:headerReference w:type="default" r:id="rId8"/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AE" w:rsidRDefault="00852AAE" w:rsidP="00206739">
      <w:pPr>
        <w:spacing w:after="0" w:line="240" w:lineRule="auto"/>
      </w:pPr>
      <w:r>
        <w:separator/>
      </w:r>
    </w:p>
  </w:endnote>
  <w:endnote w:type="continuationSeparator" w:id="0">
    <w:p w:rsidR="00852AAE" w:rsidRDefault="00852AAE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AE" w:rsidRDefault="00852AAE" w:rsidP="00206739">
      <w:pPr>
        <w:spacing w:after="0" w:line="240" w:lineRule="auto"/>
      </w:pPr>
      <w:r>
        <w:separator/>
      </w:r>
    </w:p>
  </w:footnote>
  <w:footnote w:type="continuationSeparator" w:id="0">
    <w:p w:rsidR="00852AAE" w:rsidRDefault="00852AAE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DF2705">
      <w:trPr>
        <w:trHeight w:val="827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inline distT="0" distB="0" distL="0" distR="0" wp14:anchorId="31A8C977" wp14:editId="33459DD1">
                <wp:extent cx="1495425" cy="581025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</w:tcPr>
        <w:p w:rsidR="00206739" w:rsidRDefault="00206739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10C42EA0" wp14:editId="513D5F7B">
                <wp:simplePos x="0" y="0"/>
                <wp:positionH relativeFrom="column">
                  <wp:posOffset>2720188</wp:posOffset>
                </wp:positionH>
                <wp:positionV relativeFrom="paragraph">
                  <wp:posOffset>39902</wp:posOffset>
                </wp:positionV>
                <wp:extent cx="994867" cy="559843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246" cy="559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206739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E6CD3"/>
    <w:rsid w:val="00206739"/>
    <w:rsid w:val="00282E04"/>
    <w:rsid w:val="002A2CD6"/>
    <w:rsid w:val="002D33F6"/>
    <w:rsid w:val="00304F5D"/>
    <w:rsid w:val="00597D1C"/>
    <w:rsid w:val="00640C81"/>
    <w:rsid w:val="00775BE6"/>
    <w:rsid w:val="007B333E"/>
    <w:rsid w:val="008501D1"/>
    <w:rsid w:val="00852AAE"/>
    <w:rsid w:val="0092758E"/>
    <w:rsid w:val="00963A8A"/>
    <w:rsid w:val="00974747"/>
    <w:rsid w:val="009D0A72"/>
    <w:rsid w:val="00BE2362"/>
    <w:rsid w:val="00C645A1"/>
    <w:rsid w:val="00CF52BC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4</cp:revision>
  <cp:lastPrinted>2017-01-26T11:46:00Z</cp:lastPrinted>
  <dcterms:created xsi:type="dcterms:W3CDTF">2018-04-06T14:37:00Z</dcterms:created>
  <dcterms:modified xsi:type="dcterms:W3CDTF">2020-02-03T16:39:00Z</dcterms:modified>
</cp:coreProperties>
</file>