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E38FC" w14:textId="25A4EF4E" w:rsidR="00553624" w:rsidRPr="00BC5623" w:rsidRDefault="00553624" w:rsidP="00553624">
      <w:pPr>
        <w:pStyle w:val="Subttulo"/>
        <w:rPr>
          <w:b/>
          <w:color w:val="C00000"/>
          <w:sz w:val="52"/>
          <w:szCs w:val="52"/>
        </w:rPr>
      </w:pPr>
      <w:r w:rsidRPr="00BC5623">
        <w:rPr>
          <w:b/>
          <w:color w:val="C00000"/>
          <w:sz w:val="52"/>
          <w:szCs w:val="52"/>
        </w:rPr>
        <w:t>AVISO</w:t>
      </w:r>
    </w:p>
    <w:p w14:paraId="177EF17A" w14:textId="77777777" w:rsidR="00DA122A" w:rsidRDefault="00DA122A" w:rsidP="00553624">
      <w:pPr>
        <w:pStyle w:val="Subttulo"/>
        <w:rPr>
          <w:b/>
          <w:u w:val="single"/>
        </w:rPr>
      </w:pPr>
    </w:p>
    <w:p w14:paraId="794A3C26" w14:textId="0109C1D4" w:rsidR="00BC5623" w:rsidRDefault="00DA122A" w:rsidP="00553624">
      <w:pPr>
        <w:pStyle w:val="Subttulo"/>
        <w:rPr>
          <w:b/>
          <w:u w:val="single"/>
        </w:rPr>
      </w:pPr>
      <w:r>
        <w:rPr>
          <w:b/>
          <w:u w:val="single"/>
        </w:rPr>
        <w:t>5</w:t>
      </w:r>
      <w:r w:rsidRPr="008C589C">
        <w:rPr>
          <w:b/>
          <w:u w:val="single"/>
        </w:rPr>
        <w:t>.º ANO</w:t>
      </w:r>
    </w:p>
    <w:p w14:paraId="6E5D9736" w14:textId="77777777" w:rsidR="00DA122A" w:rsidRDefault="00DA122A" w:rsidP="00553624">
      <w:pPr>
        <w:pStyle w:val="Subttulo"/>
        <w:rPr>
          <w:b/>
          <w:color w:val="FF0000"/>
          <w:sz w:val="44"/>
          <w:szCs w:val="44"/>
        </w:rPr>
      </w:pPr>
    </w:p>
    <w:p w14:paraId="3EE0F7F6" w14:textId="296ACB66" w:rsidR="00DA122A" w:rsidRDefault="00BC5623" w:rsidP="00DA122A">
      <w:pPr>
        <w:pStyle w:val="Subttulo"/>
        <w:spacing w:line="360" w:lineRule="auto"/>
        <w:rPr>
          <w:b/>
        </w:rPr>
      </w:pPr>
      <w:r w:rsidRPr="008C589C">
        <w:rPr>
          <w:b/>
          <w:i w:val="0"/>
          <w:sz w:val="28"/>
          <w:szCs w:val="28"/>
        </w:rPr>
        <w:t>ENTREGA REGISTOS INDIVIDUAIS DE AVALIAÇÃO</w:t>
      </w:r>
      <w:r w:rsidR="00DA122A" w:rsidRPr="008C589C">
        <w:rPr>
          <w:b/>
          <w:u w:val="single"/>
        </w:rPr>
        <w:t xml:space="preserve"> </w:t>
      </w:r>
    </w:p>
    <w:p w14:paraId="28831500" w14:textId="77777777" w:rsidR="00802F7D" w:rsidRPr="00A841B4" w:rsidRDefault="00802F7D" w:rsidP="00DA122A">
      <w:pPr>
        <w:pStyle w:val="Subttulo"/>
        <w:jc w:val="left"/>
        <w:rPr>
          <w:b/>
          <w:sz w:val="28"/>
          <w:szCs w:val="28"/>
        </w:rPr>
      </w:pPr>
    </w:p>
    <w:p w14:paraId="19103AD3" w14:textId="77777777" w:rsidR="00E803B5" w:rsidRDefault="00724AA0" w:rsidP="00526C48">
      <w:pPr>
        <w:pStyle w:val="Subttulo"/>
      </w:pPr>
      <w:r>
        <w:t xml:space="preserve">Para alunos que frequentaram a </w:t>
      </w:r>
      <w:r w:rsidRPr="00BC5623">
        <w:rPr>
          <w:b/>
          <w:color w:val="C00000"/>
        </w:rPr>
        <w:t xml:space="preserve">Escola </w:t>
      </w:r>
      <w:r w:rsidR="005B2AD8" w:rsidRPr="00BC5623">
        <w:rPr>
          <w:b/>
          <w:color w:val="C00000"/>
        </w:rPr>
        <w:t>Básica da Barranha</w:t>
      </w:r>
    </w:p>
    <w:p w14:paraId="0A37501D" w14:textId="77777777" w:rsidR="005B2AD8" w:rsidRDefault="005B2AD8" w:rsidP="00526C48">
      <w:pPr>
        <w:pStyle w:val="Subttulo"/>
      </w:pPr>
    </w:p>
    <w:p w14:paraId="69A19F99" w14:textId="20C0C9A8" w:rsidR="00526C48" w:rsidRDefault="00802F7D" w:rsidP="00802F7D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C0C0C0"/>
        <w:rPr>
          <w:b/>
        </w:rPr>
      </w:pPr>
      <w:r>
        <w:rPr>
          <w:b/>
        </w:rPr>
        <w:t>2</w:t>
      </w:r>
      <w:r w:rsidR="005B2AD8">
        <w:rPr>
          <w:b/>
        </w:rPr>
        <w:t>8</w:t>
      </w:r>
      <w:r w:rsidR="00367BEE">
        <w:rPr>
          <w:b/>
        </w:rPr>
        <w:t>/06</w:t>
      </w:r>
      <w:r w:rsidR="00526C48" w:rsidRPr="00DC3AEE">
        <w:rPr>
          <w:b/>
        </w:rPr>
        <w:t>/</w:t>
      </w:r>
      <w:r w:rsidR="00526C48">
        <w:rPr>
          <w:b/>
        </w:rPr>
        <w:t>201</w:t>
      </w:r>
      <w:r w:rsidR="00367BEE">
        <w:rPr>
          <w:b/>
        </w:rPr>
        <w:t>9</w:t>
      </w:r>
      <w:r w:rsidR="00526C48" w:rsidRPr="00DC3AEE">
        <w:rPr>
          <w:b/>
        </w:rPr>
        <w:t xml:space="preserve"> –</w:t>
      </w:r>
      <w:r w:rsidR="00724AA0">
        <w:rPr>
          <w:b/>
        </w:rPr>
        <w:t>1</w:t>
      </w:r>
      <w:r>
        <w:rPr>
          <w:b/>
        </w:rPr>
        <w:t>5h</w:t>
      </w:r>
      <w:r w:rsidR="00724AA0" w:rsidRPr="00DC3AEE">
        <w:rPr>
          <w:b/>
        </w:rPr>
        <w:t xml:space="preserve"> – 1</w:t>
      </w:r>
      <w:r>
        <w:rPr>
          <w:b/>
        </w:rPr>
        <w:t>8</w:t>
      </w:r>
      <w:r w:rsidR="00724AA0" w:rsidRPr="00DC3AEE">
        <w:rPr>
          <w:b/>
        </w:rPr>
        <w:t>h</w:t>
      </w:r>
    </w:p>
    <w:p w14:paraId="5DAB6C7B" w14:textId="77777777" w:rsidR="00526C48" w:rsidRDefault="00526C48" w:rsidP="00526C48">
      <w:pPr>
        <w:rPr>
          <w:i/>
          <w:sz w:val="16"/>
          <w:szCs w:val="16"/>
        </w:rPr>
      </w:pPr>
    </w:p>
    <w:p w14:paraId="02EB378F" w14:textId="77777777" w:rsidR="00E803B5" w:rsidRPr="00DA5F63" w:rsidRDefault="00E803B5" w:rsidP="00526C48">
      <w:pPr>
        <w:rPr>
          <w:i/>
          <w:sz w:val="16"/>
          <w:szCs w:val="16"/>
        </w:rPr>
      </w:pP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3402"/>
      </w:tblGrid>
      <w:tr w:rsidR="00526C48" w14:paraId="2AECAC37" w14:textId="77777777" w:rsidTr="0059599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526C48" w:rsidRPr="0096733A" w:rsidRDefault="00526C48" w:rsidP="00B1440F">
            <w:pPr>
              <w:pStyle w:val="Subttulo"/>
              <w:rPr>
                <w:i w:val="0"/>
                <w:sz w:val="16"/>
                <w:szCs w:val="16"/>
              </w:rPr>
            </w:pPr>
          </w:p>
          <w:p w14:paraId="2F47F166" w14:textId="77777777" w:rsidR="00526C48" w:rsidRDefault="00526C48" w:rsidP="00B1440F">
            <w:pPr>
              <w:pStyle w:val="Subttulo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ANO</w:t>
            </w:r>
          </w:p>
          <w:p w14:paraId="4D762637" w14:textId="77777777" w:rsidR="00526C48" w:rsidRDefault="00526C48" w:rsidP="00B1440F">
            <w:pPr>
              <w:pStyle w:val="Subttulo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TURMA</w:t>
            </w:r>
          </w:p>
          <w:p w14:paraId="132F0F37" w14:textId="77777777" w:rsidR="00605AA9" w:rsidRDefault="00367BEE" w:rsidP="00B1440F">
            <w:pPr>
              <w:pStyle w:val="Subttulo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Em 2018/2019</w:t>
            </w:r>
          </w:p>
          <w:p w14:paraId="5A39BBE3" w14:textId="77777777" w:rsidR="00526C48" w:rsidRPr="0096733A" w:rsidRDefault="00526C48" w:rsidP="00B1440F">
            <w:pPr>
              <w:pStyle w:val="Subttulo"/>
              <w:rPr>
                <w:i w:val="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F396" w14:textId="77777777" w:rsidR="00526C48" w:rsidRPr="00BC5623" w:rsidRDefault="00526C48" w:rsidP="00BC5623">
            <w:pPr>
              <w:pStyle w:val="Subttulo"/>
              <w:rPr>
                <w:b/>
                <w:i w:val="0"/>
                <w:sz w:val="24"/>
              </w:rPr>
            </w:pPr>
          </w:p>
          <w:p w14:paraId="47C2C8CD" w14:textId="04942FEE" w:rsidR="00526C48" w:rsidRPr="00BC5623" w:rsidRDefault="00113C9A" w:rsidP="00BC5623">
            <w:pPr>
              <w:pStyle w:val="Subttulo"/>
              <w:rPr>
                <w:b/>
                <w:bCs/>
                <w:i w:val="0"/>
                <w:sz w:val="28"/>
                <w:szCs w:val="28"/>
              </w:rPr>
            </w:pPr>
            <w:proofErr w:type="gramStart"/>
            <w:r w:rsidRPr="00BC5623">
              <w:rPr>
                <w:b/>
                <w:bCs/>
                <w:i w:val="0"/>
                <w:sz w:val="28"/>
                <w:szCs w:val="28"/>
              </w:rPr>
              <w:t>Diretora  de</w:t>
            </w:r>
            <w:proofErr w:type="gramEnd"/>
            <w:r w:rsidRPr="00BC5623">
              <w:rPr>
                <w:b/>
                <w:bCs/>
                <w:i w:val="0"/>
                <w:sz w:val="28"/>
                <w:szCs w:val="28"/>
              </w:rPr>
              <w:t xml:space="preserve"> Turma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39F2" w14:textId="199AC143" w:rsidR="00526C48" w:rsidRPr="00BC5623" w:rsidRDefault="00526C48" w:rsidP="00BC5623">
            <w:pPr>
              <w:pStyle w:val="Subttulo"/>
              <w:rPr>
                <w:b/>
                <w:bCs/>
                <w:i w:val="0"/>
                <w:color w:val="0070C0"/>
                <w:sz w:val="28"/>
                <w:szCs w:val="28"/>
              </w:rPr>
            </w:pPr>
          </w:p>
          <w:p w14:paraId="1E95E44C" w14:textId="77777777" w:rsidR="00526C48" w:rsidRPr="00BC5623" w:rsidRDefault="00526C48" w:rsidP="00BC5623">
            <w:pPr>
              <w:pStyle w:val="Subttulo"/>
              <w:rPr>
                <w:b/>
                <w:i w:val="0"/>
                <w:sz w:val="24"/>
              </w:rPr>
            </w:pPr>
            <w:r w:rsidRPr="00BC5623">
              <w:rPr>
                <w:b/>
                <w:i w:val="0"/>
                <w:sz w:val="24"/>
              </w:rPr>
              <w:t>SALA</w:t>
            </w:r>
          </w:p>
        </w:tc>
      </w:tr>
      <w:tr w:rsidR="00526C48" w14:paraId="27370716" w14:textId="77777777" w:rsidTr="0059599C">
        <w:trPr>
          <w:cantSplit/>
          <w:trHeight w:hRule="exact"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2F19" w14:textId="22628DE9" w:rsidR="00526C48" w:rsidRDefault="00802F7D" w:rsidP="00545323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5</w:t>
            </w:r>
            <w:r w:rsidR="00526C48">
              <w:rPr>
                <w:i w:val="0"/>
              </w:rPr>
              <w:t xml:space="preserve">º </w:t>
            </w:r>
            <w:r w:rsidR="00FC1C51">
              <w:rPr>
                <w:i w:val="0"/>
              </w:rPr>
              <w:t>A</w:t>
            </w:r>
            <w:r w:rsidR="00605AA9">
              <w:rPr>
                <w:i w:val="0"/>
              </w:rPr>
              <w:t>-</w:t>
            </w:r>
            <w:r w:rsidR="00545323">
              <w:rPr>
                <w:i w:val="0"/>
              </w:rPr>
              <w:t>BA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CDAD" w14:textId="13F6DC49" w:rsidR="00526C48" w:rsidRPr="00F66362" w:rsidRDefault="00802F7D" w:rsidP="009B15FB">
            <w:pPr>
              <w:pStyle w:val="Subttul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Alcina Almeida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8215" w14:textId="68C72FA0" w:rsidR="00526C48" w:rsidRDefault="00FC1C51" w:rsidP="00526C48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</w:tr>
      <w:tr w:rsidR="00526C48" w14:paraId="7913A1BE" w14:textId="77777777" w:rsidTr="0059599C">
        <w:trPr>
          <w:cantSplit/>
          <w:trHeight w:hRule="exact"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3A9C" w14:textId="75AEA996" w:rsidR="00526C48" w:rsidRDefault="00802F7D" w:rsidP="000E5638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5</w:t>
            </w:r>
            <w:r w:rsidR="00526C48">
              <w:rPr>
                <w:i w:val="0"/>
              </w:rPr>
              <w:t>º B</w:t>
            </w:r>
            <w:r w:rsidR="00605AA9">
              <w:rPr>
                <w:i w:val="0"/>
              </w:rPr>
              <w:t>-</w:t>
            </w:r>
            <w:r w:rsidR="00545323">
              <w:rPr>
                <w:i w:val="0"/>
              </w:rPr>
              <w:t xml:space="preserve"> </w:t>
            </w:r>
            <w:r w:rsidR="00545323">
              <w:rPr>
                <w:i w:val="0"/>
              </w:rPr>
              <w:t>BA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050C" w14:textId="733843C4" w:rsidR="00526C48" w:rsidRPr="00F66362" w:rsidRDefault="00802F7D" w:rsidP="009B15FB">
            <w:pPr>
              <w:pStyle w:val="Subttul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Anunciação Dias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6413" w14:textId="3C7AFDE5" w:rsidR="00526C48" w:rsidRDefault="00FC1C51" w:rsidP="00C751C7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</w:tr>
      <w:tr w:rsidR="00802F7D" w14:paraId="149CAE58" w14:textId="77777777" w:rsidTr="0059599C">
        <w:trPr>
          <w:cantSplit/>
          <w:trHeight w:hRule="exact"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E7CC" w14:textId="2A90071A" w:rsidR="00802F7D" w:rsidRDefault="00802F7D" w:rsidP="000E5638">
            <w:pPr>
              <w:pStyle w:val="Subttulo"/>
              <w:rPr>
                <w:i w:val="0"/>
              </w:rPr>
            </w:pPr>
            <w:r>
              <w:rPr>
                <w:i w:val="0"/>
              </w:rPr>
              <w:t xml:space="preserve">5º C- </w:t>
            </w:r>
            <w:r w:rsidR="00545323">
              <w:rPr>
                <w:i w:val="0"/>
              </w:rPr>
              <w:t>BA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414B" w14:textId="19CF37BB" w:rsidR="00802F7D" w:rsidRDefault="00802F7D" w:rsidP="009B15FB">
            <w:pPr>
              <w:pStyle w:val="Subttul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Isabel Conceição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BF53" w14:textId="044BD25B" w:rsidR="00802F7D" w:rsidRDefault="00FC1C51" w:rsidP="00C751C7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</w:tr>
      <w:tr w:rsidR="00802F7D" w14:paraId="17008313" w14:textId="77777777" w:rsidTr="0059599C">
        <w:trPr>
          <w:cantSplit/>
          <w:trHeight w:hRule="exact"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A39D" w14:textId="38FA917C" w:rsidR="00802F7D" w:rsidRDefault="00802F7D" w:rsidP="000E5638">
            <w:pPr>
              <w:pStyle w:val="Subttulo"/>
              <w:rPr>
                <w:i w:val="0"/>
              </w:rPr>
            </w:pPr>
            <w:r>
              <w:rPr>
                <w:i w:val="0"/>
              </w:rPr>
              <w:t xml:space="preserve">5ºD- </w:t>
            </w:r>
            <w:r w:rsidR="00545323">
              <w:rPr>
                <w:i w:val="0"/>
              </w:rPr>
              <w:t>BA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8943" w14:textId="6B9B319D" w:rsidR="00802F7D" w:rsidRDefault="00802F7D" w:rsidP="009B15FB">
            <w:pPr>
              <w:pStyle w:val="Subttul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Susana Alves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B744" w14:textId="6BD19478" w:rsidR="00802F7D" w:rsidRDefault="00FC1C51" w:rsidP="00C751C7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</w:tr>
    </w:tbl>
    <w:p w14:paraId="0D0B940D" w14:textId="77777777" w:rsidR="00526C48" w:rsidRDefault="00526C48" w:rsidP="004119DE">
      <w:pPr>
        <w:pStyle w:val="Ttulo"/>
        <w:outlineLvl w:val="0"/>
        <w:rPr>
          <w:b/>
          <w:sz w:val="28"/>
          <w:szCs w:val="28"/>
          <w:u w:val="none"/>
        </w:rPr>
      </w:pPr>
    </w:p>
    <w:p w14:paraId="0E27B00A" w14:textId="77777777" w:rsidR="00526C48" w:rsidRDefault="00526C48" w:rsidP="004119DE">
      <w:pPr>
        <w:pStyle w:val="Ttulo"/>
        <w:outlineLvl w:val="0"/>
        <w:rPr>
          <w:b/>
          <w:sz w:val="28"/>
          <w:szCs w:val="28"/>
          <w:u w:val="none"/>
        </w:rPr>
      </w:pPr>
    </w:p>
    <w:p w14:paraId="60061E4C" w14:textId="77777777" w:rsidR="00367BEE" w:rsidRDefault="00367BEE" w:rsidP="004119DE">
      <w:pPr>
        <w:pStyle w:val="Ttulo"/>
        <w:outlineLvl w:val="0"/>
        <w:rPr>
          <w:b/>
          <w:sz w:val="28"/>
          <w:szCs w:val="28"/>
          <w:u w:val="none"/>
        </w:rPr>
      </w:pPr>
    </w:p>
    <w:p w14:paraId="44EAFD9C" w14:textId="77777777" w:rsidR="00367BEE" w:rsidRDefault="00367BEE" w:rsidP="004119DE">
      <w:pPr>
        <w:pStyle w:val="Ttulo"/>
        <w:outlineLvl w:val="0"/>
        <w:rPr>
          <w:b/>
          <w:sz w:val="28"/>
          <w:szCs w:val="28"/>
          <w:u w:val="none"/>
        </w:rPr>
      </w:pPr>
    </w:p>
    <w:p w14:paraId="4B99056E" w14:textId="77777777" w:rsidR="00526C48" w:rsidRDefault="00526C48" w:rsidP="004119DE">
      <w:pPr>
        <w:pStyle w:val="Ttulo"/>
        <w:outlineLvl w:val="0"/>
        <w:rPr>
          <w:b/>
          <w:sz w:val="28"/>
          <w:szCs w:val="28"/>
          <w:u w:val="none"/>
        </w:rPr>
      </w:pPr>
    </w:p>
    <w:p w14:paraId="1299C43A" w14:textId="77777777" w:rsidR="00526C48" w:rsidRDefault="00526C48" w:rsidP="00526C48">
      <w:pPr>
        <w:pStyle w:val="Ttulo"/>
        <w:jc w:val="left"/>
        <w:outlineLvl w:val="0"/>
        <w:rPr>
          <w:b/>
          <w:sz w:val="28"/>
          <w:szCs w:val="28"/>
          <w:u w:val="none"/>
        </w:rPr>
      </w:pPr>
    </w:p>
    <w:p w14:paraId="4DDBEF00" w14:textId="77777777" w:rsidR="00367BEE" w:rsidRDefault="00367BEE" w:rsidP="00526C48">
      <w:pPr>
        <w:pStyle w:val="Ttulo"/>
        <w:jc w:val="left"/>
        <w:outlineLvl w:val="0"/>
        <w:rPr>
          <w:b/>
          <w:sz w:val="28"/>
          <w:szCs w:val="28"/>
          <w:u w:val="none"/>
        </w:rPr>
      </w:pPr>
    </w:p>
    <w:p w14:paraId="3461D779" w14:textId="77777777" w:rsidR="00367BEE" w:rsidRDefault="00367BEE" w:rsidP="00526C48">
      <w:pPr>
        <w:pStyle w:val="Ttulo"/>
        <w:jc w:val="left"/>
        <w:outlineLvl w:val="0"/>
        <w:rPr>
          <w:b/>
          <w:sz w:val="28"/>
          <w:szCs w:val="28"/>
          <w:u w:val="none"/>
        </w:rPr>
      </w:pPr>
    </w:p>
    <w:p w14:paraId="3CF2D8B6" w14:textId="77777777" w:rsidR="00353592" w:rsidRDefault="00353592" w:rsidP="0062035D">
      <w:pPr>
        <w:pStyle w:val="Ttulo"/>
        <w:jc w:val="left"/>
        <w:outlineLvl w:val="0"/>
        <w:rPr>
          <w:b/>
          <w:sz w:val="28"/>
          <w:szCs w:val="28"/>
          <w:u w:val="none"/>
        </w:rPr>
      </w:pPr>
    </w:p>
    <w:sectPr w:rsidR="00353592" w:rsidSect="00BC5623">
      <w:headerReference w:type="default" r:id="rId7"/>
      <w:pgSz w:w="11906" w:h="16838"/>
      <w:pgMar w:top="851" w:right="1701" w:bottom="85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C9740" w14:textId="77777777" w:rsidR="00BC5623" w:rsidRDefault="00BC5623" w:rsidP="00BC5623">
      <w:r>
        <w:separator/>
      </w:r>
    </w:p>
  </w:endnote>
  <w:endnote w:type="continuationSeparator" w:id="0">
    <w:p w14:paraId="413ED12C" w14:textId="77777777" w:rsidR="00BC5623" w:rsidRDefault="00BC5623" w:rsidP="00BC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BAEAF" w14:textId="77777777" w:rsidR="00BC5623" w:rsidRDefault="00BC5623" w:rsidP="00BC5623">
      <w:r>
        <w:separator/>
      </w:r>
    </w:p>
  </w:footnote>
  <w:footnote w:type="continuationSeparator" w:id="0">
    <w:p w14:paraId="62BA2DA3" w14:textId="77777777" w:rsidR="00BC5623" w:rsidRDefault="00BC5623" w:rsidP="00BC5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C5FDE" w14:textId="7E35A082" w:rsidR="00BC5623" w:rsidRDefault="00BC5623">
    <w:pPr>
      <w:pStyle w:val="Cabealho"/>
    </w:pPr>
    <w:r>
      <w:rPr>
        <w:noProof/>
      </w:rPr>
      <w:drawing>
        <wp:inline distT="0" distB="0" distL="0" distR="0" wp14:anchorId="058AFF74" wp14:editId="4076BE89">
          <wp:extent cx="1699260" cy="920750"/>
          <wp:effectExtent l="0" t="0" r="0" b="0"/>
          <wp:docPr id="1" name="Imagem 1" descr="C:\Users\Professor\Downloads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Professor\Downloads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EEC135" w14:textId="77777777" w:rsidR="00BC5623" w:rsidRDefault="00BC56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DE"/>
    <w:rsid w:val="00042E7D"/>
    <w:rsid w:val="00091744"/>
    <w:rsid w:val="000C592F"/>
    <w:rsid w:val="000E5638"/>
    <w:rsid w:val="00113C9A"/>
    <w:rsid w:val="0013038B"/>
    <w:rsid w:val="00144052"/>
    <w:rsid w:val="00193893"/>
    <w:rsid w:val="001B6C64"/>
    <w:rsid w:val="001C34E7"/>
    <w:rsid w:val="00226FE5"/>
    <w:rsid w:val="002444C9"/>
    <w:rsid w:val="0025752E"/>
    <w:rsid w:val="00292ADC"/>
    <w:rsid w:val="002C0DB7"/>
    <w:rsid w:val="002E2AA9"/>
    <w:rsid w:val="00353592"/>
    <w:rsid w:val="0036559F"/>
    <w:rsid w:val="00367BEE"/>
    <w:rsid w:val="00375D37"/>
    <w:rsid w:val="003B198B"/>
    <w:rsid w:val="003B2B6C"/>
    <w:rsid w:val="003C3DCF"/>
    <w:rsid w:val="003E1296"/>
    <w:rsid w:val="004119DE"/>
    <w:rsid w:val="004134D4"/>
    <w:rsid w:val="00422C09"/>
    <w:rsid w:val="00430EBE"/>
    <w:rsid w:val="00442548"/>
    <w:rsid w:val="00453B3F"/>
    <w:rsid w:val="00483DF3"/>
    <w:rsid w:val="00485101"/>
    <w:rsid w:val="004924D5"/>
    <w:rsid w:val="004B4CEE"/>
    <w:rsid w:val="004B5C4B"/>
    <w:rsid w:val="004B7436"/>
    <w:rsid w:val="004F2790"/>
    <w:rsid w:val="004F6807"/>
    <w:rsid w:val="00522A9B"/>
    <w:rsid w:val="00526C48"/>
    <w:rsid w:val="00545323"/>
    <w:rsid w:val="00553624"/>
    <w:rsid w:val="00563C40"/>
    <w:rsid w:val="005919DF"/>
    <w:rsid w:val="00592B1E"/>
    <w:rsid w:val="0059599C"/>
    <w:rsid w:val="00596171"/>
    <w:rsid w:val="005B2AD8"/>
    <w:rsid w:val="005B43BB"/>
    <w:rsid w:val="005E754C"/>
    <w:rsid w:val="00605AA9"/>
    <w:rsid w:val="00613146"/>
    <w:rsid w:val="006133AA"/>
    <w:rsid w:val="0062035D"/>
    <w:rsid w:val="0062317E"/>
    <w:rsid w:val="00631BBE"/>
    <w:rsid w:val="006358B7"/>
    <w:rsid w:val="00645189"/>
    <w:rsid w:val="00647A24"/>
    <w:rsid w:val="00656AE2"/>
    <w:rsid w:val="0066037E"/>
    <w:rsid w:val="006B6B90"/>
    <w:rsid w:val="006C462A"/>
    <w:rsid w:val="007167F3"/>
    <w:rsid w:val="00724AA0"/>
    <w:rsid w:val="00725FA3"/>
    <w:rsid w:val="00741461"/>
    <w:rsid w:val="007844C0"/>
    <w:rsid w:val="007C2EB3"/>
    <w:rsid w:val="007D1E64"/>
    <w:rsid w:val="00802F7D"/>
    <w:rsid w:val="00804045"/>
    <w:rsid w:val="0082632B"/>
    <w:rsid w:val="00837234"/>
    <w:rsid w:val="0086795A"/>
    <w:rsid w:val="00873E40"/>
    <w:rsid w:val="008A66B8"/>
    <w:rsid w:val="00963F12"/>
    <w:rsid w:val="00963FC5"/>
    <w:rsid w:val="0096733A"/>
    <w:rsid w:val="0097650B"/>
    <w:rsid w:val="009B15FB"/>
    <w:rsid w:val="009C3FF8"/>
    <w:rsid w:val="00A21944"/>
    <w:rsid w:val="00A835E0"/>
    <w:rsid w:val="00A841B4"/>
    <w:rsid w:val="00AA7501"/>
    <w:rsid w:val="00AC0A16"/>
    <w:rsid w:val="00AC7A12"/>
    <w:rsid w:val="00AF7342"/>
    <w:rsid w:val="00B1440F"/>
    <w:rsid w:val="00B2200B"/>
    <w:rsid w:val="00B24D3F"/>
    <w:rsid w:val="00B35FE8"/>
    <w:rsid w:val="00BC0ECB"/>
    <w:rsid w:val="00BC25AA"/>
    <w:rsid w:val="00BC4F78"/>
    <w:rsid w:val="00BC5623"/>
    <w:rsid w:val="00BD0E3F"/>
    <w:rsid w:val="00BE163F"/>
    <w:rsid w:val="00BE73DF"/>
    <w:rsid w:val="00C150B1"/>
    <w:rsid w:val="00C260F0"/>
    <w:rsid w:val="00C751C7"/>
    <w:rsid w:val="00C9126F"/>
    <w:rsid w:val="00D2221A"/>
    <w:rsid w:val="00D4576D"/>
    <w:rsid w:val="00D607EB"/>
    <w:rsid w:val="00D95F6A"/>
    <w:rsid w:val="00DA122A"/>
    <w:rsid w:val="00DA5CD8"/>
    <w:rsid w:val="00DA5F63"/>
    <w:rsid w:val="00DC3AEE"/>
    <w:rsid w:val="00E04010"/>
    <w:rsid w:val="00E04B47"/>
    <w:rsid w:val="00E1461A"/>
    <w:rsid w:val="00E22A23"/>
    <w:rsid w:val="00E71B6D"/>
    <w:rsid w:val="00E803B5"/>
    <w:rsid w:val="00EA07C6"/>
    <w:rsid w:val="00EB0906"/>
    <w:rsid w:val="00ED5513"/>
    <w:rsid w:val="00F66362"/>
    <w:rsid w:val="00F86579"/>
    <w:rsid w:val="00FB55EA"/>
    <w:rsid w:val="00FC1C51"/>
    <w:rsid w:val="00FC32C7"/>
    <w:rsid w:val="00FD161F"/>
    <w:rsid w:val="14C6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4A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BC5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4119DE"/>
    <w:pPr>
      <w:jc w:val="center"/>
    </w:pPr>
    <w:rPr>
      <w:i/>
      <w:iCs/>
      <w:sz w:val="32"/>
      <w:u w:val="single"/>
    </w:rPr>
  </w:style>
  <w:style w:type="paragraph" w:styleId="Subttulo">
    <w:name w:val="Subtitle"/>
    <w:basedOn w:val="Normal"/>
    <w:link w:val="SubttuloCarcter"/>
    <w:qFormat/>
    <w:rsid w:val="004119DE"/>
    <w:pPr>
      <w:jc w:val="center"/>
    </w:pPr>
    <w:rPr>
      <w:i/>
      <w:iCs/>
      <w:sz w:val="32"/>
    </w:rPr>
  </w:style>
  <w:style w:type="paragraph" w:styleId="Textodebalo">
    <w:name w:val="Balloon Text"/>
    <w:basedOn w:val="Normal"/>
    <w:link w:val="TextodebaloCarcter"/>
    <w:rsid w:val="00E803B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E803B5"/>
    <w:rPr>
      <w:rFonts w:ascii="Tahoma" w:hAnsi="Tahoma" w:cs="Tahoma"/>
      <w:sz w:val="16"/>
      <w:szCs w:val="16"/>
    </w:rPr>
  </w:style>
  <w:style w:type="character" w:customStyle="1" w:styleId="SubttuloCarcter">
    <w:name w:val="Subtítulo Carácter"/>
    <w:basedOn w:val="Tipodeletrapredefinidodopargrafo"/>
    <w:link w:val="Subttulo"/>
    <w:rsid w:val="00553624"/>
    <w:rPr>
      <w:i/>
      <w:iCs/>
      <w:sz w:val="32"/>
      <w:szCs w:val="24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rsid w:val="00BC562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PT"/>
    </w:rPr>
  </w:style>
  <w:style w:type="paragraph" w:styleId="Cabealho">
    <w:name w:val="header"/>
    <w:basedOn w:val="Normal"/>
    <w:link w:val="CabealhoCarcter"/>
    <w:uiPriority w:val="99"/>
    <w:rsid w:val="00BC562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C5623"/>
    <w:rPr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BC562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BC5623"/>
    <w:rPr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BC5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4119DE"/>
    <w:pPr>
      <w:jc w:val="center"/>
    </w:pPr>
    <w:rPr>
      <w:i/>
      <w:iCs/>
      <w:sz w:val="32"/>
      <w:u w:val="single"/>
    </w:rPr>
  </w:style>
  <w:style w:type="paragraph" w:styleId="Subttulo">
    <w:name w:val="Subtitle"/>
    <w:basedOn w:val="Normal"/>
    <w:link w:val="SubttuloCarcter"/>
    <w:qFormat/>
    <w:rsid w:val="004119DE"/>
    <w:pPr>
      <w:jc w:val="center"/>
    </w:pPr>
    <w:rPr>
      <w:i/>
      <w:iCs/>
      <w:sz w:val="32"/>
    </w:rPr>
  </w:style>
  <w:style w:type="paragraph" w:styleId="Textodebalo">
    <w:name w:val="Balloon Text"/>
    <w:basedOn w:val="Normal"/>
    <w:link w:val="TextodebaloCarcter"/>
    <w:rsid w:val="00E803B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E803B5"/>
    <w:rPr>
      <w:rFonts w:ascii="Tahoma" w:hAnsi="Tahoma" w:cs="Tahoma"/>
      <w:sz w:val="16"/>
      <w:szCs w:val="16"/>
    </w:rPr>
  </w:style>
  <w:style w:type="character" w:customStyle="1" w:styleId="SubttuloCarcter">
    <w:name w:val="Subtítulo Carácter"/>
    <w:basedOn w:val="Tipodeletrapredefinidodopargrafo"/>
    <w:link w:val="Subttulo"/>
    <w:rsid w:val="00553624"/>
    <w:rPr>
      <w:i/>
      <w:iCs/>
      <w:sz w:val="32"/>
      <w:szCs w:val="24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rsid w:val="00BC562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PT"/>
    </w:rPr>
  </w:style>
  <w:style w:type="paragraph" w:styleId="Cabealho">
    <w:name w:val="header"/>
    <w:basedOn w:val="Normal"/>
    <w:link w:val="CabealhoCarcter"/>
    <w:uiPriority w:val="99"/>
    <w:rsid w:val="00BC562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C5623"/>
    <w:rPr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BC562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BC5623"/>
    <w:rPr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E.S.S.H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Pina</dc:creator>
  <cp:lastModifiedBy>elsa lino</cp:lastModifiedBy>
  <cp:revision>6</cp:revision>
  <cp:lastPrinted>2013-07-09T22:10:00Z</cp:lastPrinted>
  <dcterms:created xsi:type="dcterms:W3CDTF">2019-06-25T12:57:00Z</dcterms:created>
  <dcterms:modified xsi:type="dcterms:W3CDTF">2019-06-25T16:58:00Z</dcterms:modified>
</cp:coreProperties>
</file>